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29E1" w14:textId="375B0373" w:rsidR="00710EC6" w:rsidRPr="000C69FD" w:rsidRDefault="00DF43C8" w:rsidP="00DF43C8">
      <w:pPr>
        <w:jc w:val="center"/>
        <w:rPr>
          <w:b/>
          <w:sz w:val="28"/>
          <w:szCs w:val="28"/>
        </w:rPr>
      </w:pPr>
      <w:r w:rsidRPr="000C69FD">
        <w:rPr>
          <w:b/>
          <w:sz w:val="28"/>
          <w:szCs w:val="28"/>
        </w:rPr>
        <w:t>COVID</w:t>
      </w:r>
      <w:r w:rsidR="004C734F">
        <w:rPr>
          <w:b/>
          <w:sz w:val="28"/>
          <w:szCs w:val="28"/>
        </w:rPr>
        <w:t>-</w:t>
      </w:r>
      <w:bookmarkStart w:id="0" w:name="_GoBack"/>
      <w:bookmarkEnd w:id="0"/>
      <w:r w:rsidRPr="000C69FD">
        <w:rPr>
          <w:b/>
          <w:sz w:val="28"/>
          <w:szCs w:val="28"/>
        </w:rPr>
        <w:t>19 SAFETY PROCEDURES</w:t>
      </w:r>
    </w:p>
    <w:p w14:paraId="132078A9" w14:textId="5FC1A5FD" w:rsidR="000C69FD" w:rsidRPr="000C69FD" w:rsidRDefault="000C69FD" w:rsidP="000C69FD">
      <w:pPr>
        <w:jc w:val="center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Pr="000C69FD">
        <w:rPr>
          <w:b/>
          <w:sz w:val="24"/>
          <w:szCs w:val="24"/>
        </w:rPr>
        <w:t xml:space="preserve"> Concrete &amp; C</w:t>
      </w:r>
      <w:r w:rsidR="00C177D5" w:rsidRPr="000C69FD">
        <w:rPr>
          <w:b/>
          <w:sz w:val="24"/>
          <w:szCs w:val="24"/>
        </w:rPr>
        <w:t>onstruction</w:t>
      </w:r>
    </w:p>
    <w:p w14:paraId="12DF7D95" w14:textId="08AB2869" w:rsidR="00DF43C8" w:rsidRPr="000C69FD" w:rsidRDefault="00DF43C8" w:rsidP="00DF43C8">
      <w:pPr>
        <w:rPr>
          <w:sz w:val="24"/>
          <w:szCs w:val="24"/>
        </w:rPr>
      </w:pPr>
      <w:r w:rsidRPr="000C69FD">
        <w:rPr>
          <w:sz w:val="24"/>
          <w:szCs w:val="24"/>
        </w:rPr>
        <w:t>Preve</w:t>
      </w:r>
      <w:r w:rsidR="00790C16" w:rsidRPr="000C69FD">
        <w:rPr>
          <w:sz w:val="24"/>
          <w:szCs w:val="24"/>
        </w:rPr>
        <w:t>ntative</w:t>
      </w:r>
      <w:r w:rsidRPr="000C69FD">
        <w:rPr>
          <w:sz w:val="24"/>
          <w:szCs w:val="24"/>
        </w:rPr>
        <w:t xml:space="preserve"> action steps recommendations from the CDC:</w:t>
      </w:r>
    </w:p>
    <w:p w14:paraId="367CA170" w14:textId="2F64A5DE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NO handshakes – maintain a </w:t>
      </w:r>
      <w:r w:rsidR="00790C16" w:rsidRPr="000C69FD">
        <w:rPr>
          <w:sz w:val="24"/>
          <w:szCs w:val="24"/>
        </w:rPr>
        <w:t>6-foot</w:t>
      </w:r>
      <w:r w:rsidRPr="000C69FD">
        <w:rPr>
          <w:sz w:val="24"/>
          <w:szCs w:val="24"/>
        </w:rPr>
        <w:t xml:space="preserve"> distance from others when at all possible</w:t>
      </w:r>
    </w:p>
    <w:p w14:paraId="6E89420C" w14:textId="61378060" w:rsidR="00CC27FF" w:rsidRPr="000C69FD" w:rsidRDefault="00CC27FF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Avoid large groups </w:t>
      </w:r>
      <w:r w:rsidR="00C177D5" w:rsidRPr="000C69FD">
        <w:rPr>
          <w:sz w:val="24"/>
          <w:szCs w:val="24"/>
        </w:rPr>
        <w:t>larger than 10</w:t>
      </w:r>
    </w:p>
    <w:p w14:paraId="6D6F0297" w14:textId="100DFF03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>Avoid touching your face, nose, and mouth</w:t>
      </w:r>
    </w:p>
    <w:p w14:paraId="03FCD303" w14:textId="4EB1F703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>Wash your hands regularly for at lea</w:t>
      </w:r>
      <w:r w:rsidR="00C177D5" w:rsidRPr="000C69FD">
        <w:rPr>
          <w:sz w:val="24"/>
          <w:szCs w:val="24"/>
        </w:rPr>
        <w:t>st 20 seconds with soap and</w:t>
      </w:r>
      <w:r w:rsidRPr="000C69FD">
        <w:rPr>
          <w:sz w:val="24"/>
          <w:szCs w:val="24"/>
        </w:rPr>
        <w:t xml:space="preserve"> water</w:t>
      </w:r>
    </w:p>
    <w:p w14:paraId="4383B5FA" w14:textId="30451B03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If soap and water are not available use an </w:t>
      </w:r>
      <w:r w:rsidR="00790C16" w:rsidRPr="000C69FD">
        <w:rPr>
          <w:sz w:val="24"/>
          <w:szCs w:val="24"/>
        </w:rPr>
        <w:t>alcohol-based</w:t>
      </w:r>
      <w:r w:rsidRPr="000C69FD">
        <w:rPr>
          <w:sz w:val="24"/>
          <w:szCs w:val="24"/>
        </w:rPr>
        <w:t xml:space="preserve"> hand sanitizer with an alcohol content of at least 60%</w:t>
      </w:r>
    </w:p>
    <w:p w14:paraId="7DBD4B16" w14:textId="5EE7412F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Cover your face if you sneeze or cough </w:t>
      </w:r>
      <w:r w:rsidR="00C177D5" w:rsidRPr="000C69FD">
        <w:rPr>
          <w:sz w:val="24"/>
          <w:szCs w:val="24"/>
        </w:rPr>
        <w:t xml:space="preserve">into you elbow or </w:t>
      </w:r>
      <w:r w:rsidRPr="000C69FD">
        <w:rPr>
          <w:sz w:val="24"/>
          <w:szCs w:val="24"/>
        </w:rPr>
        <w:t>with a tissue and then thro</w:t>
      </w:r>
      <w:r w:rsidR="0074722C" w:rsidRPr="000C69FD">
        <w:rPr>
          <w:sz w:val="24"/>
          <w:szCs w:val="24"/>
        </w:rPr>
        <w:t>w</w:t>
      </w:r>
      <w:r w:rsidRPr="000C69FD">
        <w:rPr>
          <w:sz w:val="24"/>
          <w:szCs w:val="24"/>
        </w:rPr>
        <w:t xml:space="preserve"> the tissue in the trash</w:t>
      </w:r>
      <w:r w:rsidR="004957AB" w:rsidRPr="000C69FD">
        <w:rPr>
          <w:sz w:val="24"/>
          <w:szCs w:val="24"/>
        </w:rPr>
        <w:t xml:space="preserve"> and immediately </w:t>
      </w:r>
      <w:r w:rsidR="00C177D5" w:rsidRPr="000C69FD">
        <w:rPr>
          <w:sz w:val="24"/>
          <w:szCs w:val="24"/>
        </w:rPr>
        <w:t xml:space="preserve">then </w:t>
      </w:r>
      <w:r w:rsidR="004957AB" w:rsidRPr="000C69FD">
        <w:rPr>
          <w:sz w:val="24"/>
          <w:szCs w:val="24"/>
        </w:rPr>
        <w:t>wash your hands</w:t>
      </w:r>
    </w:p>
    <w:p w14:paraId="427C0C48" w14:textId="43725B0B" w:rsidR="00DF43C8" w:rsidRPr="000C69FD" w:rsidRDefault="00DF43C8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Clean and disinfect regularly touched objects and surfaces </w:t>
      </w:r>
      <w:r w:rsidR="002102A7" w:rsidRPr="000C69FD">
        <w:rPr>
          <w:sz w:val="24"/>
          <w:szCs w:val="24"/>
        </w:rPr>
        <w:t>with a bleach and water mix</w:t>
      </w:r>
    </w:p>
    <w:p w14:paraId="151B9236" w14:textId="4F5839E8" w:rsidR="002102A7" w:rsidRPr="000C69FD" w:rsidRDefault="002102A7" w:rsidP="002102A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1/3 cup bleach to 1 gallon of water </w:t>
      </w:r>
    </w:p>
    <w:p w14:paraId="68BC83B6" w14:textId="2315BC94" w:rsidR="00C177D5" w:rsidRPr="000C69FD" w:rsidRDefault="00C177D5" w:rsidP="002102A7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use spray bottle to spray down tools </w:t>
      </w:r>
    </w:p>
    <w:p w14:paraId="320FBC05" w14:textId="772369D1" w:rsidR="005B3331" w:rsidRPr="000C69FD" w:rsidRDefault="005B3331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>If you’re feeling sick report it to your supervisor and stay home</w:t>
      </w:r>
    </w:p>
    <w:p w14:paraId="249F80CC" w14:textId="3BD3B598" w:rsidR="005B3331" w:rsidRPr="000C69FD" w:rsidRDefault="005B3331" w:rsidP="00DF43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69FD">
        <w:rPr>
          <w:sz w:val="24"/>
          <w:szCs w:val="24"/>
        </w:rPr>
        <w:t>Avoid others who may be sick</w:t>
      </w:r>
      <w:r w:rsidR="00C177D5" w:rsidRPr="000C69FD">
        <w:rPr>
          <w:sz w:val="24"/>
          <w:szCs w:val="24"/>
        </w:rPr>
        <w:t xml:space="preserve"> and tell your supervisor of who the person is </w:t>
      </w:r>
    </w:p>
    <w:p w14:paraId="4E1D6C0B" w14:textId="246E7EB1" w:rsidR="005B3331" w:rsidRPr="000C69FD" w:rsidRDefault="005B3331" w:rsidP="005B3331">
      <w:pPr>
        <w:rPr>
          <w:sz w:val="24"/>
          <w:szCs w:val="24"/>
        </w:rPr>
      </w:pPr>
    </w:p>
    <w:p w14:paraId="3DFF1EA6" w14:textId="02601A0A" w:rsidR="005B3331" w:rsidRPr="000C69FD" w:rsidRDefault="005B3331" w:rsidP="005B3331">
      <w:pPr>
        <w:rPr>
          <w:sz w:val="24"/>
          <w:szCs w:val="24"/>
        </w:rPr>
      </w:pPr>
      <w:r w:rsidRPr="000C69FD">
        <w:rPr>
          <w:sz w:val="24"/>
          <w:szCs w:val="24"/>
        </w:rPr>
        <w:t>Daily checklist: Foreman should ask the members of their crew these questions daily and attach the answers to the daily foreman logs</w:t>
      </w:r>
      <w:r w:rsidR="00C177D5" w:rsidRPr="000C69FD">
        <w:rPr>
          <w:sz w:val="24"/>
          <w:szCs w:val="24"/>
        </w:rPr>
        <w:t xml:space="preserve"> forms will be given to supervisor</w:t>
      </w:r>
    </w:p>
    <w:p w14:paraId="47BC27EB" w14:textId="7EA826F9" w:rsidR="005B3331" w:rsidRPr="000C69FD" w:rsidRDefault="005B3331" w:rsidP="005B33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Have you or anyone in your family been in contact with someone who’s tested positive for Covid19?</w:t>
      </w:r>
    </w:p>
    <w:p w14:paraId="421C9248" w14:textId="7FF2FE92" w:rsidR="005B3331" w:rsidRPr="000C69FD" w:rsidRDefault="005B3331" w:rsidP="005B33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Have you or anyone in your family been in contact with someone that’s in the process of getting tested?</w:t>
      </w:r>
    </w:p>
    <w:p w14:paraId="281D1928" w14:textId="47ED2C01" w:rsidR="005B3331" w:rsidRPr="000C69FD" w:rsidRDefault="005B3331" w:rsidP="005B33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Have you or anyone in your family traveled outside the company in the past two weeks?</w:t>
      </w:r>
    </w:p>
    <w:p w14:paraId="70BDF468" w14:textId="70082861" w:rsidR="005B3331" w:rsidRPr="000C69FD" w:rsidRDefault="005B3331" w:rsidP="005B33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Have you been medically directed to self-quarantine due to possible expose to Covid19?</w:t>
      </w:r>
    </w:p>
    <w:p w14:paraId="0401FCB0" w14:textId="37E8AB49" w:rsidR="005B3331" w:rsidRPr="000C69FD" w:rsidRDefault="005B3331" w:rsidP="005B333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Are you having trouble breathing or have any flu-like symptoms </w:t>
      </w:r>
      <w:r w:rsidR="00CC27FF" w:rsidRPr="000C69FD">
        <w:rPr>
          <w:sz w:val="24"/>
          <w:szCs w:val="24"/>
        </w:rPr>
        <w:t>in the past 48 hours including</w:t>
      </w:r>
      <w:r w:rsidRPr="000C69FD">
        <w:rPr>
          <w:sz w:val="24"/>
          <w:szCs w:val="24"/>
        </w:rPr>
        <w:t>:</w:t>
      </w:r>
    </w:p>
    <w:p w14:paraId="1C21637F" w14:textId="27F250B7" w:rsidR="005B3331" w:rsidRPr="000C69FD" w:rsidRDefault="005B3331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Fever</w:t>
      </w:r>
    </w:p>
    <w:p w14:paraId="5EFF8CF9" w14:textId="0B1DCCC8" w:rsidR="005B3331" w:rsidRPr="000C69FD" w:rsidRDefault="005B3331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Cough</w:t>
      </w:r>
    </w:p>
    <w:p w14:paraId="0AC43F11" w14:textId="73F0D033" w:rsidR="005B3331" w:rsidRPr="000C69FD" w:rsidRDefault="005B3331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Shortness of breath</w:t>
      </w:r>
    </w:p>
    <w:p w14:paraId="78701D0D" w14:textId="244A7FB6" w:rsidR="005B3331" w:rsidRPr="000C69FD" w:rsidRDefault="005B3331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Sore throat </w:t>
      </w:r>
    </w:p>
    <w:p w14:paraId="59121C84" w14:textId="55E9B4D6" w:rsidR="00CC27FF" w:rsidRPr="000C69FD" w:rsidRDefault="00CC27FF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Runny/stuffy nose</w:t>
      </w:r>
    </w:p>
    <w:p w14:paraId="01CB62EB" w14:textId="03FC236C" w:rsidR="00CC27FF" w:rsidRPr="000C69FD" w:rsidRDefault="00CC27FF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Body aches </w:t>
      </w:r>
    </w:p>
    <w:p w14:paraId="7AE79044" w14:textId="2F562995" w:rsidR="00CC27FF" w:rsidRPr="000C69FD" w:rsidRDefault="00CC27FF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>Chills</w:t>
      </w:r>
    </w:p>
    <w:p w14:paraId="1FF0E55C" w14:textId="73FFCEC2" w:rsidR="00CC27FF" w:rsidRPr="000C69FD" w:rsidRDefault="00CC27FF" w:rsidP="005B3331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Fatigue </w:t>
      </w:r>
    </w:p>
    <w:p w14:paraId="4992B581" w14:textId="2FEF7523" w:rsidR="00CC27FF" w:rsidRPr="000C69FD" w:rsidRDefault="00CC27FF" w:rsidP="00CC27FF">
      <w:pPr>
        <w:rPr>
          <w:sz w:val="24"/>
          <w:szCs w:val="24"/>
        </w:rPr>
      </w:pPr>
      <w:r w:rsidRPr="000C69FD">
        <w:rPr>
          <w:sz w:val="24"/>
          <w:szCs w:val="24"/>
        </w:rPr>
        <w:t>If any of these symptoms are reported the employee should be sent home and make an appointment with their doctor before returning to work</w:t>
      </w:r>
      <w:r w:rsidR="00793AEC" w:rsidRPr="000C69FD">
        <w:rPr>
          <w:sz w:val="24"/>
          <w:szCs w:val="24"/>
        </w:rPr>
        <w:t>.</w:t>
      </w:r>
    </w:p>
    <w:p w14:paraId="63AC2391" w14:textId="77777777" w:rsidR="00CC27FF" w:rsidRPr="000C69FD" w:rsidRDefault="00CC27FF" w:rsidP="00CC27FF">
      <w:pPr>
        <w:rPr>
          <w:sz w:val="24"/>
          <w:szCs w:val="24"/>
        </w:rPr>
      </w:pPr>
    </w:p>
    <w:p w14:paraId="73E3C027" w14:textId="77777777" w:rsidR="00790C16" w:rsidRPr="000C69FD" w:rsidRDefault="00790C16" w:rsidP="005B3331">
      <w:pPr>
        <w:rPr>
          <w:sz w:val="24"/>
          <w:szCs w:val="24"/>
        </w:rPr>
      </w:pPr>
    </w:p>
    <w:p w14:paraId="1FC34431" w14:textId="77777777" w:rsidR="00790C16" w:rsidRPr="000C69FD" w:rsidRDefault="00790C16" w:rsidP="005B3331">
      <w:pPr>
        <w:rPr>
          <w:sz w:val="24"/>
          <w:szCs w:val="24"/>
        </w:rPr>
      </w:pPr>
    </w:p>
    <w:p w14:paraId="5C8440D4" w14:textId="6ECA2BA8" w:rsidR="005B3331" w:rsidRPr="000C69FD" w:rsidRDefault="00CC27FF" w:rsidP="005B3331">
      <w:pPr>
        <w:rPr>
          <w:sz w:val="24"/>
          <w:szCs w:val="24"/>
        </w:rPr>
      </w:pPr>
      <w:r w:rsidRPr="000C69FD">
        <w:rPr>
          <w:sz w:val="24"/>
          <w:szCs w:val="24"/>
        </w:rPr>
        <w:t>Preparation, travel, and o</w:t>
      </w:r>
      <w:r w:rsidR="005B3331" w:rsidRPr="000C69FD">
        <w:rPr>
          <w:sz w:val="24"/>
          <w:szCs w:val="24"/>
        </w:rPr>
        <w:t>nsite procedures:</w:t>
      </w:r>
    </w:p>
    <w:p w14:paraId="15FD420C" w14:textId="703CE7E9" w:rsidR="00CC27FF" w:rsidRPr="000C69FD" w:rsidRDefault="00CC27FF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No more than </w:t>
      </w:r>
      <w:r w:rsidR="0074722C" w:rsidRPr="000C69FD">
        <w:rPr>
          <w:sz w:val="24"/>
          <w:szCs w:val="24"/>
        </w:rPr>
        <w:t>five</w:t>
      </w:r>
      <w:r w:rsidRPr="000C69FD">
        <w:rPr>
          <w:sz w:val="24"/>
          <w:szCs w:val="24"/>
        </w:rPr>
        <w:t xml:space="preserve"> people can be at the shop loading at any given time</w:t>
      </w:r>
      <w:r w:rsidR="0074722C" w:rsidRPr="000C69FD">
        <w:rPr>
          <w:sz w:val="24"/>
          <w:szCs w:val="24"/>
        </w:rPr>
        <w:t xml:space="preserve"> prior to heading out to a jobsite</w:t>
      </w:r>
      <w:r w:rsidR="008D33A6" w:rsidRPr="000C69FD">
        <w:rPr>
          <w:sz w:val="24"/>
          <w:szCs w:val="24"/>
        </w:rPr>
        <w:t>.</w:t>
      </w:r>
      <w:r w:rsidR="0074722C" w:rsidRPr="000C69FD">
        <w:rPr>
          <w:sz w:val="24"/>
          <w:szCs w:val="24"/>
        </w:rPr>
        <w:t xml:space="preserve"> </w:t>
      </w:r>
    </w:p>
    <w:p w14:paraId="34F49326" w14:textId="6B99C4B0" w:rsidR="00790C16" w:rsidRPr="000C69FD" w:rsidRDefault="00790C16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Shop times will be staggered to keep as few as people possible at the shop</w:t>
      </w:r>
      <w:r w:rsidR="008D33A6" w:rsidRPr="000C69FD">
        <w:rPr>
          <w:sz w:val="24"/>
          <w:szCs w:val="24"/>
        </w:rPr>
        <w:t>.</w:t>
      </w:r>
      <w:r w:rsidRPr="000C69FD">
        <w:rPr>
          <w:sz w:val="24"/>
          <w:szCs w:val="24"/>
        </w:rPr>
        <w:t xml:space="preserve"> </w:t>
      </w:r>
    </w:p>
    <w:p w14:paraId="529488AB" w14:textId="051B7546" w:rsidR="00793AEC" w:rsidRPr="000C69FD" w:rsidRDefault="00793AEC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Utilize lift gates to load equipment into trucks when possible</w:t>
      </w:r>
      <w:r w:rsidR="008D33A6" w:rsidRPr="000C69FD">
        <w:rPr>
          <w:sz w:val="24"/>
          <w:szCs w:val="24"/>
        </w:rPr>
        <w:t>.</w:t>
      </w:r>
      <w:r w:rsidRPr="000C69FD">
        <w:rPr>
          <w:sz w:val="24"/>
          <w:szCs w:val="24"/>
        </w:rPr>
        <w:t xml:space="preserve"> </w:t>
      </w:r>
    </w:p>
    <w:p w14:paraId="5E17C48A" w14:textId="096EB01C" w:rsidR="005B3331" w:rsidRPr="000C69FD" w:rsidRDefault="005B3331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Travel to the jobsites separately – no more than one person in a vehicle at a time</w:t>
      </w:r>
      <w:r w:rsidR="008D33A6" w:rsidRPr="000C69FD">
        <w:rPr>
          <w:sz w:val="24"/>
          <w:szCs w:val="24"/>
        </w:rPr>
        <w:t>.</w:t>
      </w:r>
    </w:p>
    <w:p w14:paraId="26021E36" w14:textId="7666E60E" w:rsidR="00CC27FF" w:rsidRPr="000C69FD" w:rsidRDefault="00CC27FF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Pack lunch when at all possible to avoid going into convenience stores and gas stations</w:t>
      </w:r>
      <w:r w:rsidR="008D33A6" w:rsidRPr="000C69FD">
        <w:rPr>
          <w:sz w:val="24"/>
          <w:szCs w:val="24"/>
        </w:rPr>
        <w:t>.</w:t>
      </w:r>
      <w:r w:rsidRPr="000C69FD">
        <w:rPr>
          <w:sz w:val="24"/>
          <w:szCs w:val="24"/>
        </w:rPr>
        <w:t xml:space="preserve"> </w:t>
      </w:r>
    </w:p>
    <w:p w14:paraId="7FADB1CD" w14:textId="649496A7" w:rsidR="005B3331" w:rsidRPr="000C69FD" w:rsidRDefault="00C177D5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Tools to be sprayed down and then keep with you at all times in your car when not working</w:t>
      </w:r>
      <w:r w:rsidR="008D33A6" w:rsidRPr="000C69FD">
        <w:rPr>
          <w:sz w:val="24"/>
          <w:szCs w:val="24"/>
        </w:rPr>
        <w:t>.</w:t>
      </w:r>
    </w:p>
    <w:p w14:paraId="3184C854" w14:textId="33647057" w:rsidR="00790C16" w:rsidRPr="000C69FD" w:rsidRDefault="0074722C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Tools should not be shared with others</w:t>
      </w:r>
      <w:r w:rsidR="00790C16" w:rsidRPr="000C69FD">
        <w:rPr>
          <w:sz w:val="24"/>
          <w:szCs w:val="24"/>
        </w:rPr>
        <w:t xml:space="preserve"> when at all possible</w:t>
      </w:r>
      <w:r w:rsidRPr="000C69FD">
        <w:rPr>
          <w:sz w:val="24"/>
          <w:szCs w:val="24"/>
        </w:rPr>
        <w:t xml:space="preserve"> – clean tools at the end of each shift</w:t>
      </w:r>
      <w:r w:rsidR="00790C16" w:rsidRPr="000C69FD">
        <w:rPr>
          <w:sz w:val="24"/>
          <w:szCs w:val="24"/>
        </w:rPr>
        <w:t xml:space="preserve"> with </w:t>
      </w:r>
      <w:r w:rsidR="00C177D5" w:rsidRPr="000C69FD">
        <w:rPr>
          <w:sz w:val="24"/>
          <w:szCs w:val="24"/>
        </w:rPr>
        <w:t xml:space="preserve">spray bottle with </w:t>
      </w:r>
      <w:r w:rsidR="00790C16" w:rsidRPr="000C69FD">
        <w:rPr>
          <w:sz w:val="24"/>
          <w:szCs w:val="24"/>
        </w:rPr>
        <w:t>bleach and water</w:t>
      </w:r>
      <w:r w:rsidR="008D33A6" w:rsidRPr="000C69FD">
        <w:rPr>
          <w:sz w:val="24"/>
          <w:szCs w:val="24"/>
        </w:rPr>
        <w:t>.</w:t>
      </w:r>
      <w:r w:rsidR="00C177D5" w:rsidRPr="000C69FD">
        <w:rPr>
          <w:sz w:val="24"/>
          <w:szCs w:val="24"/>
        </w:rPr>
        <w:t xml:space="preserve"> </w:t>
      </w:r>
    </w:p>
    <w:p w14:paraId="3DB74F30" w14:textId="2F36941F" w:rsidR="0074722C" w:rsidRPr="000C69FD" w:rsidRDefault="00790C16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Wear disposable gloves during your shift – wash hands after removing the gloves</w:t>
      </w:r>
      <w:r w:rsidR="008D33A6" w:rsidRPr="000C69FD">
        <w:rPr>
          <w:sz w:val="24"/>
          <w:szCs w:val="24"/>
        </w:rPr>
        <w:t>.</w:t>
      </w:r>
    </w:p>
    <w:p w14:paraId="53E7A7CB" w14:textId="5BDD2CEC" w:rsidR="005B3331" w:rsidRPr="000C69FD" w:rsidRDefault="005B3331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Perform work in areas where other crews are not working – a </w:t>
      </w:r>
      <w:r w:rsidR="0074722C" w:rsidRPr="000C69FD">
        <w:rPr>
          <w:sz w:val="24"/>
          <w:szCs w:val="24"/>
        </w:rPr>
        <w:t xml:space="preserve">separation </w:t>
      </w:r>
      <w:r w:rsidRPr="000C69FD">
        <w:rPr>
          <w:sz w:val="24"/>
          <w:szCs w:val="24"/>
        </w:rPr>
        <w:t xml:space="preserve">plan should be </w:t>
      </w:r>
      <w:r w:rsidR="00CC27FF" w:rsidRPr="000C69FD">
        <w:rPr>
          <w:sz w:val="24"/>
          <w:szCs w:val="24"/>
        </w:rPr>
        <w:t>created by</w:t>
      </w:r>
      <w:r w:rsidRPr="000C69FD">
        <w:rPr>
          <w:sz w:val="24"/>
          <w:szCs w:val="24"/>
        </w:rPr>
        <w:t xml:space="preserve"> the PM to ensure you have minimal contact with other</w:t>
      </w:r>
      <w:r w:rsidR="00CC27FF" w:rsidRPr="000C69FD">
        <w:rPr>
          <w:sz w:val="24"/>
          <w:szCs w:val="24"/>
        </w:rPr>
        <w:t xml:space="preserve"> trades</w:t>
      </w:r>
      <w:r w:rsidRPr="000C69FD">
        <w:rPr>
          <w:sz w:val="24"/>
          <w:szCs w:val="24"/>
        </w:rPr>
        <w:t xml:space="preserve"> on the job site</w:t>
      </w:r>
      <w:r w:rsidR="008D33A6" w:rsidRPr="000C69FD">
        <w:rPr>
          <w:sz w:val="24"/>
          <w:szCs w:val="24"/>
        </w:rPr>
        <w:t>.</w:t>
      </w:r>
    </w:p>
    <w:p w14:paraId="6FF0B50A" w14:textId="4F113466" w:rsidR="005B3331" w:rsidRPr="000C69FD" w:rsidRDefault="005B3331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Do not hold meetings inside job trailers – call the superintendent or site contact with questions</w:t>
      </w:r>
      <w:r w:rsidR="00CC27FF" w:rsidRPr="000C69FD">
        <w:rPr>
          <w:sz w:val="24"/>
          <w:szCs w:val="24"/>
        </w:rPr>
        <w:t xml:space="preserve"> rather than meeting in person</w:t>
      </w:r>
      <w:r w:rsidR="008D33A6" w:rsidRPr="000C69FD">
        <w:rPr>
          <w:sz w:val="24"/>
          <w:szCs w:val="24"/>
        </w:rPr>
        <w:t>.</w:t>
      </w:r>
      <w:r w:rsidRPr="000C69FD">
        <w:rPr>
          <w:sz w:val="24"/>
          <w:szCs w:val="24"/>
        </w:rPr>
        <w:t xml:space="preserve"> </w:t>
      </w:r>
    </w:p>
    <w:p w14:paraId="5D9B2C24" w14:textId="6213FEA6" w:rsidR="0074722C" w:rsidRPr="000C69FD" w:rsidRDefault="00C177D5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>When taking break or lunch maintain 6 feet and use social distancing</w:t>
      </w:r>
      <w:r w:rsidR="008D33A6" w:rsidRPr="000C69FD">
        <w:rPr>
          <w:sz w:val="24"/>
          <w:szCs w:val="24"/>
        </w:rPr>
        <w:t>.</w:t>
      </w:r>
      <w:r w:rsidRPr="000C69FD">
        <w:rPr>
          <w:sz w:val="24"/>
          <w:szCs w:val="24"/>
        </w:rPr>
        <w:t xml:space="preserve"> </w:t>
      </w:r>
    </w:p>
    <w:p w14:paraId="3592125E" w14:textId="2F778811" w:rsidR="00790C16" w:rsidRPr="000C69FD" w:rsidRDefault="00C177D5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The foreman will </w:t>
      </w:r>
      <w:r w:rsidR="00790C16" w:rsidRPr="000C69FD">
        <w:rPr>
          <w:sz w:val="24"/>
          <w:szCs w:val="24"/>
        </w:rPr>
        <w:t>fill out all foreman logs and timesheets for everyone on the crew to minimize sharing pens and paper</w:t>
      </w:r>
      <w:r w:rsidR="008D33A6" w:rsidRPr="000C69FD">
        <w:rPr>
          <w:sz w:val="24"/>
          <w:szCs w:val="24"/>
        </w:rPr>
        <w:t>.</w:t>
      </w:r>
      <w:r w:rsidR="00790C16" w:rsidRPr="000C69FD">
        <w:rPr>
          <w:sz w:val="24"/>
          <w:szCs w:val="24"/>
        </w:rPr>
        <w:t xml:space="preserve"> </w:t>
      </w:r>
    </w:p>
    <w:p w14:paraId="575831E1" w14:textId="5C3E87B3" w:rsidR="00793AEC" w:rsidRPr="000C69FD" w:rsidRDefault="00793AEC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Wear your respirators </w:t>
      </w:r>
      <w:r w:rsidR="00C177D5" w:rsidRPr="000C69FD">
        <w:rPr>
          <w:sz w:val="24"/>
          <w:szCs w:val="24"/>
        </w:rPr>
        <w:t xml:space="preserve">and face mask </w:t>
      </w:r>
      <w:r w:rsidRPr="000C69FD">
        <w:rPr>
          <w:sz w:val="24"/>
          <w:szCs w:val="24"/>
        </w:rPr>
        <w:t>during the entire shift</w:t>
      </w:r>
      <w:r w:rsidR="008D33A6" w:rsidRPr="000C69FD">
        <w:rPr>
          <w:sz w:val="24"/>
          <w:szCs w:val="24"/>
        </w:rPr>
        <w:t>.</w:t>
      </w:r>
    </w:p>
    <w:p w14:paraId="157D2941" w14:textId="65E8CFC4" w:rsidR="00793AEC" w:rsidRPr="000C69FD" w:rsidRDefault="00793AEC" w:rsidP="005B333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C69FD">
        <w:rPr>
          <w:sz w:val="24"/>
          <w:szCs w:val="24"/>
        </w:rPr>
        <w:t xml:space="preserve">DO NOT share </w:t>
      </w:r>
      <w:r w:rsidR="0074722C" w:rsidRPr="000C69FD">
        <w:rPr>
          <w:sz w:val="24"/>
          <w:szCs w:val="24"/>
        </w:rPr>
        <w:t>PPE</w:t>
      </w:r>
      <w:r w:rsidR="008D33A6" w:rsidRPr="000C69FD">
        <w:rPr>
          <w:sz w:val="24"/>
          <w:szCs w:val="24"/>
        </w:rPr>
        <w:t>.</w:t>
      </w:r>
    </w:p>
    <w:p w14:paraId="2A451BCA" w14:textId="77777777" w:rsidR="00C177D5" w:rsidRPr="000C69FD" w:rsidRDefault="00C177D5" w:rsidP="00C177D5">
      <w:pPr>
        <w:pStyle w:val="ListParagraph"/>
        <w:rPr>
          <w:sz w:val="24"/>
          <w:szCs w:val="24"/>
        </w:rPr>
      </w:pPr>
    </w:p>
    <w:p w14:paraId="3847CB3B" w14:textId="78C07A70" w:rsidR="00C177D5" w:rsidRPr="000C69FD" w:rsidRDefault="00C177D5" w:rsidP="00C177D5">
      <w:pPr>
        <w:ind w:firstLine="360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="008D33A6" w:rsidRPr="000C69FD">
        <w:rPr>
          <w:b/>
          <w:sz w:val="24"/>
          <w:szCs w:val="24"/>
        </w:rPr>
        <w:t xml:space="preserve"> will be supplying a </w:t>
      </w:r>
      <w:r w:rsidRPr="000C69FD">
        <w:rPr>
          <w:b/>
          <w:sz w:val="24"/>
          <w:szCs w:val="24"/>
        </w:rPr>
        <w:t xml:space="preserve">spray bottle and bleach to spray down tools </w:t>
      </w:r>
    </w:p>
    <w:p w14:paraId="34E9EDBF" w14:textId="0B261EEE" w:rsidR="00C177D5" w:rsidRPr="000C69FD" w:rsidRDefault="00C177D5" w:rsidP="00C177D5">
      <w:pPr>
        <w:ind w:left="360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="008D33A6" w:rsidRPr="000C69FD">
        <w:rPr>
          <w:b/>
          <w:sz w:val="24"/>
          <w:szCs w:val="24"/>
        </w:rPr>
        <w:t xml:space="preserve"> will provide </w:t>
      </w:r>
      <w:r w:rsidRPr="000C69FD">
        <w:rPr>
          <w:b/>
          <w:sz w:val="24"/>
          <w:szCs w:val="24"/>
        </w:rPr>
        <w:t>rubber glove and regular safety gloves. Wear your rubber gloves under your regular safety gloves at all times during work</w:t>
      </w:r>
      <w:r w:rsidR="008D33A6" w:rsidRPr="000C69FD">
        <w:rPr>
          <w:b/>
          <w:sz w:val="24"/>
          <w:szCs w:val="24"/>
        </w:rPr>
        <w:t>.</w:t>
      </w:r>
    </w:p>
    <w:p w14:paraId="578BC798" w14:textId="507D4B94" w:rsidR="00C177D5" w:rsidRPr="000C69FD" w:rsidRDefault="00C177D5" w:rsidP="00C177D5">
      <w:pPr>
        <w:ind w:left="360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Pr="000C69FD">
        <w:rPr>
          <w:b/>
          <w:sz w:val="24"/>
          <w:szCs w:val="24"/>
        </w:rPr>
        <w:t xml:space="preserve"> will provide surgical mask when we receive them</w:t>
      </w:r>
      <w:r w:rsidR="008D33A6" w:rsidRPr="000C69FD">
        <w:rPr>
          <w:b/>
          <w:sz w:val="24"/>
          <w:szCs w:val="24"/>
        </w:rPr>
        <w:t>.</w:t>
      </w:r>
      <w:r w:rsidRPr="000C69FD">
        <w:rPr>
          <w:b/>
          <w:sz w:val="24"/>
          <w:szCs w:val="24"/>
        </w:rPr>
        <w:t xml:space="preserve"> </w:t>
      </w:r>
    </w:p>
    <w:p w14:paraId="2B0846CA" w14:textId="54EB040B" w:rsidR="00C177D5" w:rsidRPr="000C69FD" w:rsidRDefault="00C177D5" w:rsidP="00C177D5">
      <w:pPr>
        <w:ind w:left="360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="008D33A6" w:rsidRPr="000C69FD">
        <w:rPr>
          <w:b/>
          <w:sz w:val="24"/>
          <w:szCs w:val="24"/>
        </w:rPr>
        <w:t xml:space="preserve"> will provide face</w:t>
      </w:r>
      <w:r w:rsidRPr="000C69FD">
        <w:rPr>
          <w:b/>
          <w:sz w:val="24"/>
          <w:szCs w:val="24"/>
        </w:rPr>
        <w:t>mask to wear at all times with your surgical mask</w:t>
      </w:r>
      <w:r w:rsidR="008D33A6" w:rsidRPr="000C69FD">
        <w:rPr>
          <w:b/>
          <w:sz w:val="24"/>
          <w:szCs w:val="24"/>
        </w:rPr>
        <w:t>.</w:t>
      </w:r>
    </w:p>
    <w:p w14:paraId="3D81DE6C" w14:textId="57070524" w:rsidR="00C177D5" w:rsidRPr="000C69FD" w:rsidRDefault="00C177D5" w:rsidP="00C177D5">
      <w:pPr>
        <w:ind w:left="360"/>
        <w:rPr>
          <w:b/>
          <w:sz w:val="24"/>
          <w:szCs w:val="24"/>
        </w:rPr>
      </w:pPr>
      <w:proofErr w:type="spellStart"/>
      <w:r w:rsidRPr="000C69FD">
        <w:rPr>
          <w:b/>
          <w:sz w:val="24"/>
          <w:szCs w:val="24"/>
        </w:rPr>
        <w:t>Forcine</w:t>
      </w:r>
      <w:proofErr w:type="spellEnd"/>
      <w:r w:rsidRPr="000C69FD">
        <w:rPr>
          <w:b/>
          <w:sz w:val="24"/>
          <w:szCs w:val="24"/>
        </w:rPr>
        <w:t xml:space="preserve"> will provide </w:t>
      </w:r>
      <w:proofErr w:type="spellStart"/>
      <w:r w:rsidRPr="000C69FD">
        <w:rPr>
          <w:b/>
          <w:sz w:val="24"/>
          <w:szCs w:val="24"/>
        </w:rPr>
        <w:t>facesheilds</w:t>
      </w:r>
      <w:proofErr w:type="spellEnd"/>
      <w:r w:rsidRPr="000C69FD">
        <w:rPr>
          <w:b/>
          <w:sz w:val="24"/>
          <w:szCs w:val="24"/>
        </w:rPr>
        <w:t xml:space="preserve"> and safety glasses</w:t>
      </w:r>
      <w:r w:rsidR="008D33A6" w:rsidRPr="000C69FD">
        <w:rPr>
          <w:b/>
          <w:sz w:val="24"/>
          <w:szCs w:val="24"/>
        </w:rPr>
        <w:t>.</w:t>
      </w:r>
      <w:r w:rsidRPr="000C69FD">
        <w:rPr>
          <w:b/>
          <w:sz w:val="24"/>
          <w:szCs w:val="24"/>
        </w:rPr>
        <w:t xml:space="preserve"> </w:t>
      </w:r>
    </w:p>
    <w:p w14:paraId="1B7960DC" w14:textId="0F2DEF2A" w:rsidR="00C177D5" w:rsidRPr="000C69FD" w:rsidRDefault="00C177D5" w:rsidP="00C177D5">
      <w:pPr>
        <w:ind w:left="360"/>
        <w:rPr>
          <w:b/>
          <w:sz w:val="24"/>
          <w:szCs w:val="24"/>
        </w:rPr>
      </w:pPr>
      <w:r w:rsidRPr="000C69FD">
        <w:rPr>
          <w:b/>
          <w:sz w:val="24"/>
          <w:szCs w:val="24"/>
        </w:rPr>
        <w:t xml:space="preserve">All of these items that will be provided will be mandatory to wear at </w:t>
      </w:r>
      <w:r w:rsidR="008D33A6" w:rsidRPr="000C69FD">
        <w:rPr>
          <w:b/>
          <w:sz w:val="24"/>
          <w:szCs w:val="24"/>
        </w:rPr>
        <w:t>all times</w:t>
      </w:r>
    </w:p>
    <w:sectPr w:rsidR="00C177D5" w:rsidRPr="000C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7364"/>
    <w:multiLevelType w:val="hybridMultilevel"/>
    <w:tmpl w:val="3D066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A7F7B"/>
    <w:multiLevelType w:val="hybridMultilevel"/>
    <w:tmpl w:val="EAFEA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945F8"/>
    <w:multiLevelType w:val="hybridMultilevel"/>
    <w:tmpl w:val="DC682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3C8"/>
    <w:rsid w:val="000C69FD"/>
    <w:rsid w:val="002102A7"/>
    <w:rsid w:val="004957AB"/>
    <w:rsid w:val="004C734F"/>
    <w:rsid w:val="005B3331"/>
    <w:rsid w:val="00710EC6"/>
    <w:rsid w:val="0074722C"/>
    <w:rsid w:val="00790C16"/>
    <w:rsid w:val="00793AEC"/>
    <w:rsid w:val="008D33A6"/>
    <w:rsid w:val="00C177D5"/>
    <w:rsid w:val="00CC27FF"/>
    <w:rsid w:val="00DF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0C8A1"/>
  <w15:docId w15:val="{DC888536-9344-4809-AE7A-96878190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Williams</dc:creator>
  <cp:keywords/>
  <dc:description/>
  <cp:lastModifiedBy>Nathan Ball</cp:lastModifiedBy>
  <cp:revision>4</cp:revision>
  <cp:lastPrinted>2020-04-01T16:55:00Z</cp:lastPrinted>
  <dcterms:created xsi:type="dcterms:W3CDTF">2020-04-01T16:53:00Z</dcterms:created>
  <dcterms:modified xsi:type="dcterms:W3CDTF">2020-04-06T13:36:00Z</dcterms:modified>
</cp:coreProperties>
</file>